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47" w:rsidRPr="00C86647" w:rsidRDefault="00C86647" w:rsidP="00C8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47">
        <w:rPr>
          <w:rFonts w:ascii="Times New Roman" w:hAnsi="Times New Roman" w:cs="Times New Roman"/>
          <w:b/>
          <w:sz w:val="24"/>
          <w:szCs w:val="24"/>
        </w:rPr>
        <w:t xml:space="preserve">LISTA DE CANDIDATOS AO PROCESSO SELETIVO EDITAL Nº </w:t>
      </w:r>
      <w:proofErr w:type="gramStart"/>
      <w:r w:rsidRPr="00C86647">
        <w:rPr>
          <w:rFonts w:ascii="Times New Roman" w:hAnsi="Times New Roman" w:cs="Times New Roman"/>
          <w:b/>
          <w:sz w:val="24"/>
          <w:szCs w:val="24"/>
        </w:rPr>
        <w:t>005/2016 CURSO</w:t>
      </w:r>
      <w:proofErr w:type="gramEnd"/>
      <w:r w:rsidRPr="00C86647">
        <w:rPr>
          <w:rFonts w:ascii="Times New Roman" w:hAnsi="Times New Roman" w:cs="Times New Roman"/>
          <w:b/>
          <w:sz w:val="24"/>
          <w:szCs w:val="24"/>
        </w:rPr>
        <w:t xml:space="preserve"> TÉCNICO SUBSEQUENTE EM CONTROLE AMBIENTAL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ADENIZETE HENRIQUE FRANCO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ALANDA FREITAS FORTUNATO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ALINE MENDES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ALINE RODRIGUES CAETANO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ALINE SANTOS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ANNY KELLY MOURA NUNES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ANTONIO HORACIO CALAÇA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ANTONNY PIRES DE MENDONÇA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APARECIDA DA SILVA ALMEIDA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BEATRIZ LIMA NASCIMENTO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BRUNA BRAGA DE MORAIS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CARLA CRISTHINA SOUSA MELO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CAROLINE ALVES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CELSO ALVES REGE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CLEBIA ADRIANA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CLEIDSON MONTEL SOARES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CRISTIANA BEZERRA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DANIEL APARECIDO RODRIGUES CRECENCIO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DANIEL DE SOUSA MELO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DANIEL GONÇALVES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DANIELA GONÇALVES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DEIGMAR SANTOS LEMOS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DIANDRA LORENA MORAIS GAMA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DIOGO NOGUEIRA MILHOMEM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DULCIMAR RIBEIRO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EDUARDO TONETTO MOTA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EDVALDO RIBEIRO DE SOUSA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ELAINE SOUZA MOURA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ELAYNI SANTOS NASCIMENTO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ELIANE MARIA SILVA OLIVEIRA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ELUANA SOUZA MOURA RODRIGUES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FABIANA DE SOUZA TORRES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FABIANA EDINEIA ANDRADE RIEGER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FABIANA RIBEIRO BRITO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FABIELLY BEQMA SOUSA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FABRICIA SANTANA COSTA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FELIPE OLIVEIRA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FELIPE RODRIGUES CARVALHO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FERNANDA BRITO DOS SANTOS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FERNANDA LIMA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GEANE MENDES DOS SANTOS MORAIS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GLAUCIO ALVES DE SOUSA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HUDSON CAIO NUNES SOBRINHO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IAGO BATISTA TAVARES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ILDEBRANDO DE SOUZA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INGRID MIRANDA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lastRenderedPageBreak/>
        <w:t>INGRYD BUENO FERREIRA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IURI GAGARIN DE OLIVEIRA JUNIOR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JACKELLINE DA SILVA MATOS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JANAINA CAIXETA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JAQUELINE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JEIEL DE MOURA SOARES JÚNIOR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JÉSSICA SANTOS CARVALHO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JHONATA ALBRECHT NOVATVOSKI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JHOSEPH BARBOSA DOS SANTOS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JOÃO FLÁVIO BARBOSA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JOCKATIA SILVA MATOS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JOSÉ FRANCINALDO DOS SANTOS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JOSYANE SOUZA E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JUCELEI MASCHEN MORO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KARIELLY PEREIRA MONTEL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KÁSSIA RAMOS ALMEIDA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KERLLY DOS SANTOS SOUZA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KESIA MENDES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LANA JÚLIA NASCIMENTO FELIPE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LENIMAR DIAS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LEONCIO D. SILVA MATOS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LEUZIENE REIS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LILIANE DE OLIVEIRA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LORENA RANIELE COSTA DINIZ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LORRANE CAVALCANTE DORTA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LUANA GONÇALVES GUERREIRO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LUCIENI ROSA DE JESUS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MARA FERNANDA MARTINS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MARIA APARECIDA PEREIRA DOS SANTOS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MARIA EUZILEIA ALVES GLORIA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MARIA NEUZA JACINTA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MARTTA SUEYLLA CASTRO SANTOS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MAYANA VIEIRA COSTA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NATÁLIA MARANHÃO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ORISMAR BARBOSA MEDEIROS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PEDRO NACHO SOUSA MATOS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RAIELE DA SILVA LUZ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RAPHAELLA CIRQUEIRA COUTINHO FERREIRA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RAQUEL CORDEIRO DE SOUZA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RAYANE MIRANDA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REGINALDO CAVALCANTE DORTA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RENATA RIBEIRO MASCARENHAS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ROBSON RODRIGUES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ROMARIO REZENDE LIRA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SARA JANE TAVARES POLITOWSKI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SARIA CORREIA VASCONCELOS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TAFFAREL PIO LUZ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TAINÁ ARAGÃO FEITOSA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TAINA SANTOS RIBEIRO DE MELO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lastRenderedPageBreak/>
        <w:t>TAYSLANE DIAS CASTRO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THAILA EDUARDA FERREIRA FERNANDES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THAIS CRISTINA COSTA BARROS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THAIS OLIVEIRA ANDRADE DE SOUZA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THAYSA PALMEIRA DA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THEELRE DE PAIVA SOUZA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VALMIR ALVES CONCEIÇÃO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VANDERSON GUIMARÃES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VANESSA PEREIRA SOARES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VANESSA SANTOS CARVALHO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VICTOR PEREIRA MACHADO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VINICIUS LIMA ORDONIO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VINICIUS WILLIAN SOARES MACHADO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WALEFY DOS SANTOS SILVA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WARLLEY PEREIRA REGES</w:t>
      </w:r>
    </w:p>
    <w:p w:rsidR="004157E8" w:rsidRPr="00017962" w:rsidRDefault="004157E8" w:rsidP="0001796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962">
        <w:rPr>
          <w:rFonts w:ascii="Times New Roman" w:hAnsi="Times New Roman" w:cs="Times New Roman"/>
          <w:sz w:val="24"/>
          <w:szCs w:val="24"/>
        </w:rPr>
        <w:t>ZENON SANTOS BARBOSA</w:t>
      </w:r>
    </w:p>
    <w:p w:rsidR="004157E8" w:rsidRPr="004157E8" w:rsidRDefault="004157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7E8" w:rsidRPr="004157E8" w:rsidSect="00987D7F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C4E"/>
    <w:multiLevelType w:val="hybridMultilevel"/>
    <w:tmpl w:val="FEF6D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70"/>
    <w:rsid w:val="00017962"/>
    <w:rsid w:val="00366999"/>
    <w:rsid w:val="004157E8"/>
    <w:rsid w:val="004A1270"/>
    <w:rsid w:val="00987D7F"/>
    <w:rsid w:val="00C86647"/>
    <w:rsid w:val="00F24F4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919A-F7A7-416E-BC32-FFDF71B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 de ensino</dc:creator>
  <cp:keywords/>
  <dc:description/>
  <cp:lastModifiedBy>Dto de ensino</cp:lastModifiedBy>
  <cp:revision>6</cp:revision>
  <dcterms:created xsi:type="dcterms:W3CDTF">2016-04-05T16:14:00Z</dcterms:created>
  <dcterms:modified xsi:type="dcterms:W3CDTF">2016-04-08T12:50:00Z</dcterms:modified>
</cp:coreProperties>
</file>