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A5EE" w14:textId="77777777" w:rsidR="00AF7965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>Anexo I</w:t>
      </w:r>
    </w:p>
    <w:p w14:paraId="13737D2C" w14:textId="77777777" w:rsidR="008C4711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 xml:space="preserve">Ficha de </w:t>
      </w:r>
      <w:r w:rsidR="00207821" w:rsidRPr="0010183B">
        <w:rPr>
          <w:rFonts w:ascii="Arial" w:eastAsia="Arial" w:hAnsi="Arial" w:cs="Arial"/>
          <w:b/>
        </w:rPr>
        <w:t>Inscrição</w:t>
      </w:r>
    </w:p>
    <w:p w14:paraId="5095AF11" w14:textId="77777777"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33"/>
        <w:gridCol w:w="166"/>
        <w:gridCol w:w="979"/>
        <w:gridCol w:w="1831"/>
        <w:gridCol w:w="2829"/>
      </w:tblGrid>
      <w:tr w:rsidR="00207821" w:rsidRPr="0010183B" w14:paraId="0FD69366" w14:textId="77777777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1969EDDA" w14:textId="77777777"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</w:p>
        </w:tc>
      </w:tr>
      <w:tr w:rsidR="00207821" w:rsidRPr="0010183B" w14:paraId="22AB8A78" w14:textId="77777777" w:rsidTr="00376A5C">
        <w:trPr>
          <w:trHeight w:val="397"/>
        </w:trPr>
        <w:tc>
          <w:tcPr>
            <w:tcW w:w="5000" w:type="pct"/>
            <w:gridSpan w:val="6"/>
          </w:tcPr>
          <w:p w14:paraId="35E1634E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07821" w:rsidRPr="0010183B" w14:paraId="2D7FC2A0" w14:textId="77777777" w:rsidTr="0010183B">
        <w:trPr>
          <w:trHeight w:val="397"/>
        </w:trPr>
        <w:tc>
          <w:tcPr>
            <w:tcW w:w="2257" w:type="pct"/>
            <w:gridSpan w:val="4"/>
          </w:tcPr>
          <w:p w14:paraId="29EBDCFC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Data de Nascimento: </w:t>
            </w:r>
          </w:p>
        </w:tc>
        <w:tc>
          <w:tcPr>
            <w:tcW w:w="2743" w:type="pct"/>
            <w:gridSpan w:val="2"/>
          </w:tcPr>
          <w:p w14:paraId="58897CA6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Sexo:  Masculino (    )    Feminino (    ) </w:t>
            </w:r>
          </w:p>
        </w:tc>
      </w:tr>
      <w:tr w:rsidR="00207821" w:rsidRPr="0010183B" w14:paraId="7DF548CA" w14:textId="77777777" w:rsidTr="0010183B">
        <w:trPr>
          <w:trHeight w:val="397"/>
        </w:trPr>
        <w:tc>
          <w:tcPr>
            <w:tcW w:w="2257" w:type="pct"/>
            <w:gridSpan w:val="4"/>
          </w:tcPr>
          <w:p w14:paraId="195A3132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>Fixo</w:t>
            </w:r>
            <w:r w:rsidRPr="0010183B">
              <w:rPr>
                <w:rFonts w:ascii="Arial" w:hAnsi="Arial" w:cs="Arial"/>
                <w:sz w:val="22"/>
                <w:szCs w:val="22"/>
              </w:rPr>
              <w:t>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743" w:type="pct"/>
            <w:gridSpan w:val="2"/>
          </w:tcPr>
          <w:p w14:paraId="341E0011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Tel. Celular: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207821" w:rsidRPr="0010183B" w14:paraId="42B52A99" w14:textId="77777777" w:rsidTr="0010183B">
        <w:trPr>
          <w:trHeight w:val="397"/>
        </w:trPr>
        <w:tc>
          <w:tcPr>
            <w:tcW w:w="1583" w:type="pct"/>
            <w:gridSpan w:val="2"/>
          </w:tcPr>
          <w:p w14:paraId="45F66B90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417" w:type="pct"/>
            <w:gridSpan w:val="4"/>
          </w:tcPr>
          <w:p w14:paraId="198948A9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207821" w:rsidRPr="0010183B" w14:paraId="21613C32" w14:textId="77777777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2C465615" w14:textId="77777777"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Inscrição</w:t>
            </w:r>
          </w:p>
        </w:tc>
      </w:tr>
      <w:tr w:rsidR="00207821" w:rsidRPr="0010183B" w14:paraId="06EFDB80" w14:textId="77777777" w:rsidTr="0010183B">
        <w:trPr>
          <w:trHeight w:val="397"/>
        </w:trPr>
        <w:tc>
          <w:tcPr>
            <w:tcW w:w="1269" w:type="pct"/>
            <w:vAlign w:val="center"/>
          </w:tcPr>
          <w:p w14:paraId="2A4F1877" w14:textId="47DC7DCB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Campus </w:t>
            </w:r>
          </w:p>
        </w:tc>
        <w:tc>
          <w:tcPr>
            <w:tcW w:w="3731" w:type="pct"/>
            <w:gridSpan w:val="5"/>
            <w:vAlign w:val="center"/>
          </w:tcPr>
          <w:p w14:paraId="376A5FF4" w14:textId="77777777"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14:paraId="533AC656" w14:textId="77777777" w:rsidTr="0010183B">
        <w:trPr>
          <w:trHeight w:val="397"/>
        </w:trPr>
        <w:tc>
          <w:tcPr>
            <w:tcW w:w="1269" w:type="pct"/>
            <w:vAlign w:val="center"/>
          </w:tcPr>
          <w:p w14:paraId="3AC47865" w14:textId="27E47358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Disciplina</w:t>
            </w:r>
            <w:r w:rsidR="00263A2B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3731" w:type="pct"/>
            <w:gridSpan w:val="5"/>
            <w:vAlign w:val="center"/>
          </w:tcPr>
          <w:p w14:paraId="1E4B8BB1" w14:textId="77777777"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14:paraId="409C6A55" w14:textId="77777777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10D7C48F" w14:textId="77777777"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Endereço para Contato</w:t>
            </w:r>
          </w:p>
        </w:tc>
      </w:tr>
      <w:tr w:rsidR="00207821" w:rsidRPr="0010183B" w14:paraId="07B57FF4" w14:textId="77777777" w:rsidTr="00376A5C">
        <w:trPr>
          <w:trHeight w:val="397"/>
        </w:trPr>
        <w:tc>
          <w:tcPr>
            <w:tcW w:w="5000" w:type="pct"/>
            <w:gridSpan w:val="6"/>
          </w:tcPr>
          <w:p w14:paraId="4BA80430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207821" w:rsidRPr="0010183B" w14:paraId="61BE5AFB" w14:textId="77777777" w:rsidTr="0010183B">
        <w:trPr>
          <w:trHeight w:val="397"/>
        </w:trPr>
        <w:tc>
          <w:tcPr>
            <w:tcW w:w="1681" w:type="pct"/>
            <w:gridSpan w:val="3"/>
            <w:tcBorders>
              <w:bottom w:val="single" w:sz="4" w:space="0" w:color="auto"/>
            </w:tcBorders>
          </w:tcPr>
          <w:p w14:paraId="58FA774D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1654" w:type="pct"/>
            <w:gridSpan w:val="2"/>
            <w:tcBorders>
              <w:bottom w:val="single" w:sz="4" w:space="0" w:color="auto"/>
            </w:tcBorders>
          </w:tcPr>
          <w:p w14:paraId="1BBF9FA3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Estado: 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215C01D0" w14:textId="77777777"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</w:tr>
      <w:tr w:rsidR="00207821" w:rsidRPr="0010183B" w14:paraId="6B93E791" w14:textId="77777777" w:rsidTr="00376A5C">
        <w:trPr>
          <w:trHeight w:val="397"/>
        </w:trPr>
        <w:tc>
          <w:tcPr>
            <w:tcW w:w="5000" w:type="pct"/>
            <w:gridSpan w:val="6"/>
            <w:shd w:val="clear" w:color="auto" w:fill="EAF1DD"/>
            <w:vAlign w:val="center"/>
          </w:tcPr>
          <w:p w14:paraId="5EB547E4" w14:textId="77777777"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207821" w:rsidRPr="0010183B" w14:paraId="53854678" w14:textId="77777777" w:rsidTr="00376A5C">
        <w:trPr>
          <w:trHeight w:val="397"/>
        </w:trPr>
        <w:tc>
          <w:tcPr>
            <w:tcW w:w="5000" w:type="pct"/>
            <w:gridSpan w:val="6"/>
            <w:vAlign w:val="center"/>
          </w:tcPr>
          <w:p w14:paraId="24279B8A" w14:textId="77777777"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1E86CC56" w14:textId="6F038AB9" w:rsidR="0010183B" w:rsidRPr="0010183B" w:rsidRDefault="00207821" w:rsidP="009A77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 xml:space="preserve"> Atesto conhecimento e concordância com o</w:t>
            </w:r>
            <w:r w:rsidR="00E4563D">
              <w:rPr>
                <w:rFonts w:ascii="Arial" w:hAnsi="Arial" w:cs="Arial"/>
              </w:rPr>
              <w:t>s termos descritos no E</w:t>
            </w:r>
            <w:r w:rsidR="00337AF4">
              <w:rPr>
                <w:rFonts w:ascii="Arial" w:hAnsi="Arial" w:cs="Arial"/>
              </w:rPr>
              <w:t xml:space="preserve">dital </w:t>
            </w:r>
            <w:r w:rsidR="00E4563D">
              <w:rPr>
                <w:rFonts w:ascii="Arial" w:hAnsi="Arial" w:cs="Arial"/>
              </w:rPr>
              <w:t xml:space="preserve">nº </w:t>
            </w:r>
            <w:r w:rsidR="00664ACA">
              <w:rPr>
                <w:rFonts w:ascii="Arial" w:hAnsi="Arial" w:cs="Arial"/>
              </w:rPr>
              <w:t>14</w:t>
            </w:r>
            <w:r w:rsidR="00377B71">
              <w:rPr>
                <w:rFonts w:ascii="Arial" w:hAnsi="Arial" w:cs="Arial"/>
              </w:rPr>
              <w:t>/</w:t>
            </w:r>
            <w:r w:rsidRPr="0010183B">
              <w:rPr>
                <w:rFonts w:ascii="Arial" w:hAnsi="Arial" w:cs="Arial"/>
              </w:rPr>
              <w:t>202</w:t>
            </w:r>
            <w:r w:rsidR="009A7752">
              <w:rPr>
                <w:rFonts w:ascii="Arial" w:hAnsi="Arial" w:cs="Arial"/>
              </w:rPr>
              <w:t>3</w:t>
            </w:r>
            <w:r w:rsidRPr="0010183B">
              <w:rPr>
                <w:rFonts w:ascii="Arial" w:hAnsi="Arial" w:cs="Arial"/>
              </w:rPr>
              <w:t xml:space="preserve"> e requeiro inscrição</w:t>
            </w:r>
            <w:r w:rsidR="0010183B" w:rsidRPr="0010183B">
              <w:rPr>
                <w:rFonts w:ascii="Arial" w:hAnsi="Arial" w:cs="Arial"/>
              </w:rPr>
              <w:t>.</w:t>
            </w:r>
          </w:p>
          <w:p w14:paraId="3459B27F" w14:textId="77777777"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14:paraId="6B175209" w14:textId="77777777" w:rsidR="00263A2B" w:rsidRDefault="00263A2B" w:rsidP="001018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70216EE7" w14:textId="2BD37AB6" w:rsidR="0010183B" w:rsidRPr="0010183B" w:rsidRDefault="00263A2B" w:rsidP="001018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Confresa</w:t>
            </w:r>
            <w:r w:rsidR="0010183B" w:rsidRPr="0010183B">
              <w:rPr>
                <w:rFonts w:ascii="Arial" w:hAnsi="Arial" w:cs="Arial"/>
              </w:rPr>
              <w:t xml:space="preserve">/MT, ____/_____/_____    </w:t>
            </w:r>
          </w:p>
          <w:p w14:paraId="4DA879AC" w14:textId="77777777"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14:paraId="535088BC" w14:textId="77777777"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____________________________________________</w:t>
            </w:r>
          </w:p>
          <w:p w14:paraId="539A788D" w14:textId="77777777"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Assinatura</w:t>
            </w:r>
          </w:p>
          <w:p w14:paraId="680F9469" w14:textId="77777777"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38BD5C28" w14:textId="77777777" w:rsidR="00207821" w:rsidRPr="0010183B" w:rsidRDefault="00207821" w:rsidP="0020782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14:paraId="3AED3E90" w14:textId="77777777" w:rsidR="00AF7965" w:rsidRDefault="00AF7965"/>
    <w:sectPr w:rsidR="00AF79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8D27" w14:textId="77777777" w:rsidR="00F3005A" w:rsidRDefault="00F3005A" w:rsidP="00B817F2">
      <w:pPr>
        <w:spacing w:after="0" w:line="240" w:lineRule="auto"/>
      </w:pPr>
      <w:r>
        <w:separator/>
      </w:r>
    </w:p>
  </w:endnote>
  <w:endnote w:type="continuationSeparator" w:id="0">
    <w:p w14:paraId="10A950EA" w14:textId="77777777" w:rsidR="00F3005A" w:rsidRDefault="00F3005A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E25B" w14:textId="77777777" w:rsidR="00F3005A" w:rsidRDefault="00F3005A" w:rsidP="00B817F2">
      <w:pPr>
        <w:spacing w:after="0" w:line="240" w:lineRule="auto"/>
      </w:pPr>
      <w:r>
        <w:separator/>
      </w:r>
    </w:p>
  </w:footnote>
  <w:footnote w:type="continuationSeparator" w:id="0">
    <w:p w14:paraId="2C815307" w14:textId="77777777" w:rsidR="00F3005A" w:rsidRDefault="00F3005A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1ED8" w14:textId="77777777"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4D190245" wp14:editId="53790162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B20DC" w14:textId="77777777"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14:paraId="57C849F9" w14:textId="77777777"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14:paraId="39CABC2F" w14:textId="75CFDDCF" w:rsidR="00B817F2" w:rsidRDefault="00263A2B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Campus Confresa</w:t>
    </w:r>
  </w:p>
  <w:p w14:paraId="31A2320A" w14:textId="6AB83EE1"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Edital </w:t>
    </w:r>
    <w:r w:rsidR="00664ACA">
      <w:rPr>
        <w:rFonts w:ascii="Arial" w:eastAsia="Times New Roman" w:hAnsi="Arial" w:cs="Arial"/>
        <w:sz w:val="20"/>
        <w:szCs w:val="20"/>
      </w:rPr>
      <w:t>14</w:t>
    </w:r>
    <w:r>
      <w:rPr>
        <w:rFonts w:ascii="Arial" w:eastAsia="Times New Roman" w:hAnsi="Arial" w:cs="Arial"/>
        <w:sz w:val="20"/>
        <w:szCs w:val="20"/>
      </w:rPr>
      <w:t>/202</w:t>
    </w:r>
    <w:r w:rsidR="00536E39">
      <w:rPr>
        <w:rFonts w:ascii="Arial" w:eastAsia="Times New Roman" w:hAnsi="Arial" w:cs="Arial"/>
        <w:sz w:val="20"/>
        <w:szCs w:val="20"/>
      </w:rPr>
      <w:t>3</w:t>
    </w:r>
  </w:p>
  <w:p w14:paraId="366670BE" w14:textId="77777777" w:rsidR="00B817F2" w:rsidRDefault="00B81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A49"/>
    <w:multiLevelType w:val="hybridMultilevel"/>
    <w:tmpl w:val="74E28FFE"/>
    <w:lvl w:ilvl="0" w:tplc="46CC7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64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65"/>
    <w:rsid w:val="0010183B"/>
    <w:rsid w:val="00207821"/>
    <w:rsid w:val="00263A2B"/>
    <w:rsid w:val="002D2BD5"/>
    <w:rsid w:val="00325182"/>
    <w:rsid w:val="00337AF4"/>
    <w:rsid w:val="00372D9A"/>
    <w:rsid w:val="00377B71"/>
    <w:rsid w:val="00414B4E"/>
    <w:rsid w:val="004A2723"/>
    <w:rsid w:val="004F26DB"/>
    <w:rsid w:val="00536E39"/>
    <w:rsid w:val="00642080"/>
    <w:rsid w:val="00664ACA"/>
    <w:rsid w:val="008A3386"/>
    <w:rsid w:val="00933FB9"/>
    <w:rsid w:val="009A7752"/>
    <w:rsid w:val="00AF7965"/>
    <w:rsid w:val="00B817F2"/>
    <w:rsid w:val="00C0411C"/>
    <w:rsid w:val="00D526D0"/>
    <w:rsid w:val="00E4563D"/>
    <w:rsid w:val="00E653D5"/>
    <w:rsid w:val="00EB40BD"/>
    <w:rsid w:val="00F3005A"/>
    <w:rsid w:val="00F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C3B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  <w:style w:type="character" w:styleId="Hyperlink">
    <w:name w:val="Hyperlink"/>
    <w:semiHidden/>
    <w:rsid w:val="00207821"/>
    <w:rPr>
      <w:color w:val="0000FF"/>
      <w:u w:val="single"/>
    </w:rPr>
  </w:style>
  <w:style w:type="paragraph" w:customStyle="1" w:styleId="Default">
    <w:name w:val="Default"/>
    <w:rsid w:val="002078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Washington Ferreira</cp:lastModifiedBy>
  <cp:revision>3</cp:revision>
  <dcterms:created xsi:type="dcterms:W3CDTF">2023-02-01T19:19:00Z</dcterms:created>
  <dcterms:modified xsi:type="dcterms:W3CDTF">2023-02-23T22:10:00Z</dcterms:modified>
</cp:coreProperties>
</file>