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79B9" w:rsidRDefault="00A60B82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0000002" w14:textId="77777777" w:rsidR="008D79B9" w:rsidRDefault="00A60B82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RENDA</w:t>
      </w:r>
    </w:p>
    <w:p w14:paraId="00000003" w14:textId="77777777" w:rsidR="008D79B9" w:rsidRDefault="00A60B82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(Esta declaração poderá ser manuscrita ou digitada. A assinatura não poderá ser via PDF)</w:t>
      </w:r>
    </w:p>
    <w:p w14:paraId="00000004" w14:textId="77777777" w:rsidR="008D79B9" w:rsidRDefault="00A60B82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Cada integrante da família que possui renda mensal</w:t>
      </w:r>
    </w:p>
    <w:p w14:paraId="00000005" w14:textId="77777777" w:rsidR="008D79B9" w:rsidRDefault="008D79B9">
      <w:pPr>
        <w:spacing w:before="94" w:line="271" w:lineRule="auto"/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8D79B9" w:rsidRDefault="008D79B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8D79B9" w:rsidRDefault="00A60B82">
      <w:pPr>
        <w:tabs>
          <w:tab w:val="left" w:pos="1768"/>
          <w:tab w:val="left" w:pos="2426"/>
          <w:tab w:val="left" w:pos="4353"/>
        </w:tabs>
        <w:spacing w:before="98" w:line="355" w:lineRule="auto"/>
        <w:ind w:left="128" w:right="1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(Nome completo), Nº RG, Nº </w:t>
      </w:r>
      <w:proofErr w:type="gramStart"/>
      <w:r>
        <w:rPr>
          <w:rFonts w:ascii="Calibri" w:eastAsia="Calibri" w:hAnsi="Calibri" w:cs="Calibri"/>
          <w:sz w:val="24"/>
          <w:szCs w:val="24"/>
        </w:rPr>
        <w:t>CPF:,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declaro para os devidos fins que tenho renda média mensal no valor de R$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XXXX</w:t>
      </w:r>
      <w:r>
        <w:rPr>
          <w:rFonts w:ascii="Calibri" w:eastAsia="Calibri" w:hAnsi="Calibri" w:cs="Calibri"/>
          <w:sz w:val="24"/>
          <w:szCs w:val="24"/>
        </w:rPr>
        <w:t xml:space="preserve">,XX por executar serviços autônomos,      desenvolvendo a atividade (Nome da atividade) sem vínculo trabalhista. Por ser esta, a expressão de </w:t>
      </w:r>
      <w:r>
        <w:rPr>
          <w:rFonts w:ascii="Calibri" w:eastAsia="Calibri" w:hAnsi="Calibri" w:cs="Calibri"/>
          <w:sz w:val="24"/>
          <w:szCs w:val="24"/>
        </w:rPr>
        <w:t xml:space="preserve">verdade, firmo a presente, ciente </w:t>
      </w:r>
      <w:proofErr w:type="gramStart"/>
      <w:r>
        <w:rPr>
          <w:rFonts w:ascii="Calibri" w:eastAsia="Calibri" w:hAnsi="Calibri" w:cs="Calibri"/>
          <w:sz w:val="24"/>
          <w:szCs w:val="24"/>
        </w:rPr>
        <w:t>das sansões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Decreto – Lei 2.848 de 07/12/1940</w:t>
      </w:r>
    </w:p>
    <w:p w14:paraId="00000008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8D79B9" w:rsidRDefault="008D79B9">
      <w:pPr>
        <w:spacing w:before="6" w:line="240" w:lineRule="auto"/>
        <w:rPr>
          <w:rFonts w:ascii="Calibri" w:eastAsia="Calibri" w:hAnsi="Calibri" w:cs="Calibri"/>
          <w:sz w:val="24"/>
          <w:szCs w:val="24"/>
        </w:rPr>
      </w:pPr>
    </w:p>
    <w:p w14:paraId="0000000B" w14:textId="78651E75" w:rsidR="008D79B9" w:rsidRDefault="00A60B82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CIDADE/ESTADO, _________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.</w:t>
      </w:r>
    </w:p>
    <w:p w14:paraId="0000000C" w14:textId="77777777" w:rsidR="008D79B9" w:rsidRDefault="008D79B9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8D79B9" w:rsidRDefault="008D79B9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right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8D79B9" w:rsidRDefault="008D79B9">
      <w:pPr>
        <w:tabs>
          <w:tab w:val="left" w:pos="1976"/>
          <w:tab w:val="left" w:pos="2954"/>
          <w:tab w:val="left" w:pos="5359"/>
        </w:tabs>
        <w:spacing w:before="94" w:line="240" w:lineRule="auto"/>
        <w:ind w:right="30"/>
        <w:jc w:val="center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8D79B9" w:rsidRDefault="008D79B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8D79B9" w:rsidRDefault="008D79B9">
      <w:pPr>
        <w:spacing w:before="5"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8D79B9" w:rsidRDefault="00A60B82">
      <w:pPr>
        <w:spacing w:line="240" w:lineRule="auto"/>
        <w:ind w:right="1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do/a declarante</w:t>
      </w:r>
    </w:p>
    <w:p w14:paraId="00000018" w14:textId="77777777" w:rsidR="008D79B9" w:rsidRDefault="008D79B9"/>
    <w:sectPr w:rsidR="008D79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B9"/>
    <w:rsid w:val="008D79B9"/>
    <w:rsid w:val="00A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4F85"/>
  <w15:docId w15:val="{28B8422E-D1BC-4DED-8DBD-A80F86E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IFMT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Alves de Almeida</cp:lastModifiedBy>
  <cp:revision>2</cp:revision>
  <dcterms:created xsi:type="dcterms:W3CDTF">2022-02-22T15:31:00Z</dcterms:created>
  <dcterms:modified xsi:type="dcterms:W3CDTF">2022-02-22T15:31:00Z</dcterms:modified>
</cp:coreProperties>
</file>